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F7" w:rsidRPr="004205F7" w:rsidRDefault="004205F7" w:rsidP="004205F7">
      <w:pPr>
        <w:jc w:val="center"/>
        <w:rPr>
          <w:rFonts w:asciiTheme="minorHAnsi" w:hAnsiTheme="minorHAnsi"/>
          <w:b/>
          <w:sz w:val="36"/>
          <w:szCs w:val="36"/>
          <w:u w:val="single"/>
        </w:rPr>
      </w:pPr>
      <w:r w:rsidRPr="004205F7">
        <w:rPr>
          <w:rFonts w:asciiTheme="minorHAnsi" w:hAnsiTheme="minorHAnsi"/>
          <w:b/>
          <w:sz w:val="36"/>
          <w:szCs w:val="36"/>
          <w:u w:val="single"/>
        </w:rPr>
        <w:t xml:space="preserve">CÍRCULO DE </w:t>
      </w:r>
      <w:r w:rsidR="003E5779">
        <w:rPr>
          <w:rFonts w:asciiTheme="minorHAnsi" w:hAnsiTheme="minorHAnsi"/>
          <w:b/>
          <w:sz w:val="36"/>
          <w:szCs w:val="36"/>
          <w:u w:val="single"/>
        </w:rPr>
        <w:t>TECNOLOGÍA Y ROBÓTICA</w:t>
      </w:r>
    </w:p>
    <w:p w:rsidR="004205F7" w:rsidRPr="004205F7" w:rsidRDefault="004205F7" w:rsidP="004205F7">
      <w:pPr>
        <w:jc w:val="center"/>
        <w:rPr>
          <w:rFonts w:asciiTheme="minorHAnsi" w:hAnsiTheme="minorHAnsi"/>
          <w:b/>
          <w:sz w:val="36"/>
          <w:szCs w:val="36"/>
          <w:u w:val="single"/>
        </w:rPr>
      </w:pPr>
      <w:r w:rsidRPr="004205F7">
        <w:rPr>
          <w:rFonts w:asciiTheme="minorHAnsi" w:hAnsiTheme="minorHAnsi"/>
          <w:b/>
          <w:sz w:val="36"/>
          <w:szCs w:val="36"/>
          <w:u w:val="single"/>
        </w:rPr>
        <w:t>AÑO 202</w:t>
      </w:r>
      <w:r w:rsidR="0047320A">
        <w:rPr>
          <w:rFonts w:asciiTheme="minorHAnsi" w:hAnsiTheme="minorHAnsi"/>
          <w:b/>
          <w:sz w:val="36"/>
          <w:szCs w:val="36"/>
          <w:u w:val="single"/>
        </w:rPr>
        <w:t>2</w:t>
      </w:r>
    </w:p>
    <w:p w:rsidR="004205F7" w:rsidRPr="007B57F7" w:rsidRDefault="004205F7" w:rsidP="004205F7">
      <w:pPr>
        <w:jc w:val="center"/>
        <w:rPr>
          <w:b/>
          <w:sz w:val="36"/>
          <w:szCs w:val="36"/>
          <w:u w:val="single"/>
        </w:rPr>
      </w:pPr>
    </w:p>
    <w:tbl>
      <w:tblPr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22"/>
        <w:gridCol w:w="4111"/>
      </w:tblGrid>
      <w:tr w:rsidR="007677F9" w:rsidRPr="0002705A" w:rsidTr="004205F7">
        <w:trPr>
          <w:trHeight w:val="397"/>
          <w:jc w:val="center"/>
        </w:trPr>
        <w:tc>
          <w:tcPr>
            <w:tcW w:w="2922" w:type="dxa"/>
            <w:vAlign w:val="center"/>
          </w:tcPr>
          <w:p w:rsidR="007677F9" w:rsidRPr="0002705A" w:rsidRDefault="007677F9" w:rsidP="007677F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2705A">
              <w:rPr>
                <w:rFonts w:ascii="Calibri" w:hAnsi="Calibri"/>
                <w:b/>
                <w:sz w:val="28"/>
                <w:szCs w:val="28"/>
              </w:rPr>
              <w:t>OFICIAL ENCARGADO</w:t>
            </w:r>
          </w:p>
        </w:tc>
        <w:tc>
          <w:tcPr>
            <w:tcW w:w="4111" w:type="dxa"/>
            <w:vAlign w:val="center"/>
          </w:tcPr>
          <w:p w:rsidR="007677F9" w:rsidRPr="007677F9" w:rsidRDefault="003E5779" w:rsidP="007677F9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T1° Carlos CHANDÍA Schuffeneger</w:t>
            </w:r>
          </w:p>
        </w:tc>
      </w:tr>
      <w:tr w:rsidR="007677F9" w:rsidRPr="0002705A" w:rsidTr="004205F7">
        <w:trPr>
          <w:trHeight w:val="397"/>
          <w:jc w:val="center"/>
        </w:trPr>
        <w:tc>
          <w:tcPr>
            <w:tcW w:w="2922" w:type="dxa"/>
            <w:vAlign w:val="center"/>
          </w:tcPr>
          <w:p w:rsidR="007677F9" w:rsidRPr="0002705A" w:rsidRDefault="007677F9" w:rsidP="007677F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2705A">
              <w:rPr>
                <w:rFonts w:ascii="Calibri" w:hAnsi="Calibri"/>
                <w:b/>
                <w:sz w:val="28"/>
                <w:szCs w:val="28"/>
              </w:rPr>
              <w:t>ASESOR DE CÍRCULO</w:t>
            </w:r>
          </w:p>
        </w:tc>
        <w:tc>
          <w:tcPr>
            <w:tcW w:w="4111" w:type="dxa"/>
            <w:vAlign w:val="center"/>
          </w:tcPr>
          <w:p w:rsidR="007677F9" w:rsidRPr="00850843" w:rsidRDefault="003E5779" w:rsidP="005A7311">
            <w:pPr>
              <w:spacing w:line="276" w:lineRule="auto"/>
              <w:rPr>
                <w:rFonts w:ascii="Calibri" w:hAnsi="Calibri" w:cs="Arial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val="es-CL"/>
              </w:rPr>
              <w:t>PC Victor de la Fuente Cornejo</w:t>
            </w:r>
          </w:p>
        </w:tc>
      </w:tr>
    </w:tbl>
    <w:p w:rsidR="004205F7" w:rsidRDefault="004205F7" w:rsidP="004205F7">
      <w:pPr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03"/>
        <w:gridCol w:w="1027"/>
        <w:gridCol w:w="1027"/>
        <w:gridCol w:w="2950"/>
        <w:gridCol w:w="2779"/>
      </w:tblGrid>
      <w:tr w:rsidR="00740BCF" w:rsidRPr="003E5779" w:rsidTr="007E7770">
        <w:trPr>
          <w:trHeight w:val="567"/>
          <w:jc w:val="center"/>
        </w:trPr>
        <w:tc>
          <w:tcPr>
            <w:tcW w:w="703" w:type="dxa"/>
            <w:vAlign w:val="center"/>
          </w:tcPr>
          <w:p w:rsidR="00740BCF" w:rsidRPr="003E5779" w:rsidRDefault="00740BCF" w:rsidP="00E72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5779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</w:tc>
        <w:tc>
          <w:tcPr>
            <w:tcW w:w="1027" w:type="dxa"/>
            <w:vAlign w:val="center"/>
          </w:tcPr>
          <w:p w:rsidR="00740BCF" w:rsidRPr="003E5779" w:rsidRDefault="00740BCF" w:rsidP="00740BC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E5779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1027" w:type="dxa"/>
            <w:vAlign w:val="center"/>
          </w:tcPr>
          <w:p w:rsidR="00740BCF" w:rsidRPr="003E5779" w:rsidRDefault="00740BCF" w:rsidP="00740BC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5779">
              <w:rPr>
                <w:rFonts w:ascii="Arial" w:hAnsi="Arial" w:cs="Arial"/>
                <w:b/>
                <w:sz w:val="22"/>
                <w:szCs w:val="22"/>
              </w:rPr>
              <w:t>CURSO</w:t>
            </w:r>
          </w:p>
        </w:tc>
        <w:tc>
          <w:tcPr>
            <w:tcW w:w="2950" w:type="dxa"/>
            <w:vAlign w:val="center"/>
          </w:tcPr>
          <w:p w:rsidR="00740BCF" w:rsidRPr="003E5779" w:rsidRDefault="00740BCF" w:rsidP="003E577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  <w:b/>
                <w:color w:val="000000"/>
                <w:sz w:val="22"/>
                <w:szCs w:val="22"/>
              </w:rPr>
              <w:t>APELLIDOS</w:t>
            </w:r>
          </w:p>
        </w:tc>
        <w:tc>
          <w:tcPr>
            <w:tcW w:w="2779" w:type="dxa"/>
            <w:vAlign w:val="center"/>
          </w:tcPr>
          <w:p w:rsidR="00740BCF" w:rsidRPr="003E5779" w:rsidRDefault="00740BCF" w:rsidP="00740BCF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  <w:b/>
                <w:color w:val="000000"/>
                <w:sz w:val="22"/>
                <w:szCs w:val="22"/>
              </w:rPr>
              <w:t>NOMBRES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740B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185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4A</w:t>
            </w:r>
          </w:p>
        </w:tc>
        <w:tc>
          <w:tcPr>
            <w:tcW w:w="2950" w:type="dxa"/>
          </w:tcPr>
          <w:p w:rsidR="003E5779" w:rsidRPr="003E5779" w:rsidRDefault="003E5779" w:rsidP="002A5DD1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CHAMBAS Mardel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2A5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Philippe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740B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342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4B</w:t>
            </w:r>
          </w:p>
        </w:tc>
        <w:tc>
          <w:tcPr>
            <w:tcW w:w="2950" w:type="dxa"/>
          </w:tcPr>
          <w:p w:rsidR="003E5779" w:rsidRPr="003E5779" w:rsidRDefault="003E5779" w:rsidP="002A5DD1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JIL Marín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2A5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Brankho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740B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157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4C</w:t>
            </w:r>
          </w:p>
        </w:tc>
        <w:tc>
          <w:tcPr>
            <w:tcW w:w="2950" w:type="dxa"/>
          </w:tcPr>
          <w:p w:rsidR="003E5779" w:rsidRPr="003E5779" w:rsidRDefault="003E5779" w:rsidP="002A5DD1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VELOSO Lalanne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2A5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Matías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740B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135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4D</w:t>
            </w:r>
          </w:p>
        </w:tc>
        <w:tc>
          <w:tcPr>
            <w:tcW w:w="2950" w:type="dxa"/>
          </w:tcPr>
          <w:p w:rsidR="003E5779" w:rsidRPr="003E5779" w:rsidRDefault="003E5779" w:rsidP="002A5DD1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ALVARADO Gatica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2A5DD1">
            <w:pPr>
              <w:outlineLvl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Fernando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158</w:t>
            </w:r>
          </w:p>
        </w:tc>
        <w:tc>
          <w:tcPr>
            <w:tcW w:w="1027" w:type="dxa"/>
          </w:tcPr>
          <w:p w:rsidR="003E5779" w:rsidRPr="003E5779" w:rsidRDefault="003E5779" w:rsidP="002A5DD1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4L</w:t>
            </w:r>
          </w:p>
        </w:tc>
        <w:tc>
          <w:tcPr>
            <w:tcW w:w="2950" w:type="dxa"/>
          </w:tcPr>
          <w:p w:rsidR="003E5779" w:rsidRPr="003E5779" w:rsidRDefault="003E5779" w:rsidP="002A5DD1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FOLLERT Hermanns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2A5D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Ralf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350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3A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CUEVAS Muñoz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Benjamín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325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3A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SANTOS Gutiérrez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Valentina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121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3A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ZAMBRANO Martínez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Felipe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138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3B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LEONARD Ojeda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Tomás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159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3D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ÁLVAREZ Mondaca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Daniela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256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3D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CARRASCO Flores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Felipe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110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3D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 xml:space="preserve">MEDINA Schnaidt 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Gonzalo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482</w:t>
            </w:r>
          </w:p>
        </w:tc>
        <w:tc>
          <w:tcPr>
            <w:tcW w:w="1027" w:type="dxa"/>
          </w:tcPr>
          <w:p w:rsidR="003E5779" w:rsidRPr="003E5779" w:rsidRDefault="003E5779" w:rsidP="0050062C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3D</w:t>
            </w:r>
          </w:p>
        </w:tc>
        <w:tc>
          <w:tcPr>
            <w:tcW w:w="2950" w:type="dxa"/>
          </w:tcPr>
          <w:p w:rsidR="003E5779" w:rsidRPr="003E5779" w:rsidRDefault="003E5779" w:rsidP="0050062C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b/>
                <w:bCs/>
                <w:caps/>
                <w:color w:val="666666"/>
                <w:sz w:val="15"/>
                <w:szCs w:val="15"/>
                <w:shd w:val="clear" w:color="auto" w:fill="FFFFFF"/>
              </w:rPr>
              <w:t> </w:t>
            </w:r>
            <w:r w:rsidRPr="003E5779">
              <w:rPr>
                <w:sz w:val="20"/>
                <w:szCs w:val="20"/>
              </w:rPr>
              <w:t>ZAMORANO Estrada 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5006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Sebastián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459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2A</w:t>
            </w:r>
          </w:p>
        </w:tc>
        <w:tc>
          <w:tcPr>
            <w:tcW w:w="2950" w:type="dxa"/>
          </w:tcPr>
          <w:p w:rsidR="003E5779" w:rsidRPr="003E5779" w:rsidRDefault="003E5779" w:rsidP="00936217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REYES Altamirano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9362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Joaquin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24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2A</w:t>
            </w:r>
          </w:p>
        </w:tc>
        <w:tc>
          <w:tcPr>
            <w:tcW w:w="2950" w:type="dxa"/>
          </w:tcPr>
          <w:p w:rsidR="003E5779" w:rsidRPr="003E5779" w:rsidRDefault="003E5779" w:rsidP="00936217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ROJAS Jeldres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9362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>Joaquín</w:t>
            </w:r>
          </w:p>
        </w:tc>
      </w:tr>
      <w:tr w:rsidR="003E5779" w:rsidRPr="003E5779" w:rsidTr="00672CCE">
        <w:trPr>
          <w:trHeight w:val="340"/>
          <w:jc w:val="center"/>
        </w:trPr>
        <w:tc>
          <w:tcPr>
            <w:tcW w:w="703" w:type="dxa"/>
            <w:vAlign w:val="center"/>
          </w:tcPr>
          <w:p w:rsidR="003E5779" w:rsidRPr="003E5779" w:rsidRDefault="003E5779" w:rsidP="004732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779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305</w:t>
            </w:r>
          </w:p>
        </w:tc>
        <w:tc>
          <w:tcPr>
            <w:tcW w:w="1027" w:type="dxa"/>
          </w:tcPr>
          <w:p w:rsidR="003E5779" w:rsidRPr="003E5779" w:rsidRDefault="003E5779" w:rsidP="00936217">
            <w:pPr>
              <w:pStyle w:val="Default"/>
              <w:jc w:val="center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2L</w:t>
            </w:r>
          </w:p>
        </w:tc>
        <w:tc>
          <w:tcPr>
            <w:tcW w:w="2950" w:type="dxa"/>
          </w:tcPr>
          <w:p w:rsidR="003E5779" w:rsidRPr="003E5779" w:rsidRDefault="003E5779" w:rsidP="00936217">
            <w:pPr>
              <w:pStyle w:val="Default"/>
              <w:rPr>
                <w:sz w:val="20"/>
                <w:szCs w:val="20"/>
              </w:rPr>
            </w:pPr>
            <w:r w:rsidRPr="003E5779">
              <w:rPr>
                <w:sz w:val="20"/>
                <w:szCs w:val="20"/>
              </w:rPr>
              <w:t>CALABRANO Canales</w:t>
            </w:r>
          </w:p>
        </w:tc>
        <w:tc>
          <w:tcPr>
            <w:tcW w:w="2779" w:type="dxa"/>
            <w:vAlign w:val="center"/>
          </w:tcPr>
          <w:p w:rsidR="003E5779" w:rsidRPr="003E5779" w:rsidRDefault="003E5779" w:rsidP="0093621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5779">
              <w:rPr>
                <w:rFonts w:ascii="Arial" w:hAnsi="Arial" w:cs="Arial"/>
              </w:rPr>
              <w:t xml:space="preserve">Gianni </w:t>
            </w:r>
          </w:p>
        </w:tc>
      </w:tr>
    </w:tbl>
    <w:p w:rsidR="004205F7" w:rsidRPr="00320272" w:rsidRDefault="004205F7" w:rsidP="004205F7">
      <w:pPr>
        <w:jc w:val="center"/>
        <w:rPr>
          <w:b/>
          <w:sz w:val="28"/>
          <w:szCs w:val="28"/>
          <w:u w:val="single"/>
        </w:rPr>
      </w:pPr>
    </w:p>
    <w:p w:rsidR="004205F7" w:rsidRDefault="004205F7">
      <w:pPr>
        <w:rPr>
          <w:b/>
          <w:sz w:val="36"/>
          <w:szCs w:val="36"/>
          <w:u w:val="single"/>
        </w:rPr>
      </w:pPr>
    </w:p>
    <w:p w:rsidR="008265E2" w:rsidRDefault="008265E2">
      <w:pPr>
        <w:rPr>
          <w:b/>
          <w:sz w:val="36"/>
          <w:szCs w:val="36"/>
          <w:u w:val="single"/>
        </w:rPr>
      </w:pPr>
      <w:bookmarkStart w:id="0" w:name="_GoBack"/>
      <w:bookmarkEnd w:id="0"/>
    </w:p>
    <w:p w:rsidR="008265E2" w:rsidRDefault="008265E2">
      <w:pPr>
        <w:rPr>
          <w:b/>
          <w:sz w:val="36"/>
          <w:szCs w:val="36"/>
          <w:u w:val="single"/>
        </w:rPr>
      </w:pPr>
    </w:p>
    <w:p w:rsidR="008265E2" w:rsidRDefault="008265E2">
      <w:pPr>
        <w:rPr>
          <w:b/>
          <w:sz w:val="36"/>
          <w:szCs w:val="36"/>
          <w:u w:val="single"/>
        </w:rPr>
      </w:pPr>
    </w:p>
    <w:p w:rsidR="008265E2" w:rsidRDefault="008265E2">
      <w:pPr>
        <w:rPr>
          <w:b/>
          <w:sz w:val="36"/>
          <w:szCs w:val="36"/>
          <w:u w:val="single"/>
        </w:rPr>
      </w:pPr>
    </w:p>
    <w:sectPr w:rsidR="008265E2" w:rsidSect="00EC1CF5">
      <w:headerReference w:type="first" r:id="rId8"/>
      <w:pgSz w:w="12242" w:h="15842" w:code="1"/>
      <w:pgMar w:top="1134" w:right="1134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50F" w:rsidRDefault="0029250F">
      <w:r>
        <w:separator/>
      </w:r>
    </w:p>
  </w:endnote>
  <w:endnote w:type="continuationSeparator" w:id="1">
    <w:p w:rsidR="0029250F" w:rsidRDefault="0029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50F" w:rsidRDefault="0029250F">
      <w:r>
        <w:separator/>
      </w:r>
    </w:p>
  </w:footnote>
  <w:footnote w:type="continuationSeparator" w:id="1">
    <w:p w:rsidR="0029250F" w:rsidRDefault="0029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5" w:type="dxa"/>
      <w:tblLayout w:type="fixed"/>
      <w:tblCellMar>
        <w:left w:w="70" w:type="dxa"/>
        <w:right w:w="70" w:type="dxa"/>
      </w:tblCellMar>
      <w:tblLook w:val="0000"/>
    </w:tblPr>
    <w:tblGrid>
      <w:gridCol w:w="4181"/>
      <w:gridCol w:w="5954"/>
    </w:tblGrid>
    <w:tr w:rsidR="00CB6C9A" w:rsidTr="00CE6D86">
      <w:tc>
        <w:tcPr>
          <w:tcW w:w="4181" w:type="dxa"/>
        </w:tcPr>
        <w:p w:rsidR="00CB6C9A" w:rsidRPr="00FB00E8" w:rsidRDefault="00CB6C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FB00E8">
            <w:rPr>
              <w:rFonts w:ascii="Arial" w:hAnsi="Arial" w:cs="Arial"/>
              <w:sz w:val="16"/>
              <w:szCs w:val="16"/>
            </w:rPr>
            <w:t>ARMADA DE CHILE</w:t>
          </w:r>
        </w:p>
        <w:p w:rsidR="00CB6C9A" w:rsidRPr="00FB00E8" w:rsidRDefault="00CB6C9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FB00E8">
            <w:rPr>
              <w:rFonts w:ascii="Arial" w:hAnsi="Arial" w:cs="Arial"/>
              <w:sz w:val="16"/>
              <w:szCs w:val="16"/>
            </w:rPr>
            <w:t>ESCUELA NAVAL “ARTURO PRAT”</w:t>
          </w:r>
        </w:p>
      </w:tc>
      <w:tc>
        <w:tcPr>
          <w:tcW w:w="5954" w:type="dxa"/>
        </w:tcPr>
        <w:p w:rsidR="00CB6C9A" w:rsidRPr="00FB00E8" w:rsidRDefault="00CB6C9A" w:rsidP="00962843">
          <w:pPr>
            <w:pStyle w:val="Encabezado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CB6C9A" w:rsidRDefault="00CB6C9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45958"/>
    <w:multiLevelType w:val="singleLevel"/>
    <w:tmpl w:val="6D70B93C"/>
    <w:lvl w:ilvl="0">
      <w:start w:val="1"/>
      <w:numFmt w:val="upperLetter"/>
      <w:pStyle w:val="Ttulo8"/>
      <w:lvlText w:val="%1.-"/>
      <w:lvlJc w:val="left"/>
      <w:pPr>
        <w:tabs>
          <w:tab w:val="num" w:pos="567"/>
        </w:tabs>
        <w:ind w:left="567" w:hanging="567"/>
      </w:pPr>
    </w:lvl>
  </w:abstractNum>
  <w:abstractNum w:abstractNumId="1">
    <w:nsid w:val="11355039"/>
    <w:multiLevelType w:val="hybridMultilevel"/>
    <w:tmpl w:val="CDBE8724"/>
    <w:lvl w:ilvl="0" w:tplc="A5680D9C"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eastAsia="Candar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>
    <w:nsid w:val="1A9C77EF"/>
    <w:multiLevelType w:val="hybridMultilevel"/>
    <w:tmpl w:val="AD08B298"/>
    <w:lvl w:ilvl="0" w:tplc="A5680D9C">
      <w:numFmt w:val="bullet"/>
      <w:lvlText w:val="-"/>
      <w:lvlJc w:val="left"/>
      <w:pPr>
        <w:ind w:left="1146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318669C"/>
    <w:multiLevelType w:val="singleLevel"/>
    <w:tmpl w:val="9F1A55A6"/>
    <w:lvl w:ilvl="0">
      <w:start w:val="1"/>
      <w:numFmt w:val="upperRoman"/>
      <w:pStyle w:val="Ttulo2"/>
      <w:lvlText w:val="%1.-"/>
      <w:lvlJc w:val="left"/>
      <w:pPr>
        <w:tabs>
          <w:tab w:val="num" w:pos="720"/>
        </w:tabs>
        <w:ind w:left="567" w:hanging="567"/>
      </w:pPr>
    </w:lvl>
  </w:abstractNum>
  <w:abstractNum w:abstractNumId="4">
    <w:nsid w:val="39012758"/>
    <w:multiLevelType w:val="hybridMultilevel"/>
    <w:tmpl w:val="4C8629E8"/>
    <w:lvl w:ilvl="0" w:tplc="34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3B03321F"/>
    <w:multiLevelType w:val="hybridMultilevel"/>
    <w:tmpl w:val="283CC9E6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s-ES" w:vendorID="9" w:dllVersion="512" w:checkStyle="1"/>
  <w:activeWritingStyle w:appName="MSWord" w:lang="es-ES_tradnl" w:vendorID="9" w:dllVersion="512" w:checkStyle="1"/>
  <w:stylePaneFormatFilter w:val="3F01"/>
  <w:defaultTabStop w:val="567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56D4"/>
    <w:rsid w:val="000002AB"/>
    <w:rsid w:val="000259D2"/>
    <w:rsid w:val="00027048"/>
    <w:rsid w:val="0003200C"/>
    <w:rsid w:val="00057905"/>
    <w:rsid w:val="000819BE"/>
    <w:rsid w:val="00083476"/>
    <w:rsid w:val="00087EF5"/>
    <w:rsid w:val="000944FB"/>
    <w:rsid w:val="0009723D"/>
    <w:rsid w:val="000A63BC"/>
    <w:rsid w:val="000B387B"/>
    <w:rsid w:val="000B4221"/>
    <w:rsid w:val="000B651C"/>
    <w:rsid w:val="000C0BD8"/>
    <w:rsid w:val="000D3C01"/>
    <w:rsid w:val="000D5D7E"/>
    <w:rsid w:val="000D73C4"/>
    <w:rsid w:val="000E469A"/>
    <w:rsid w:val="00100FC9"/>
    <w:rsid w:val="00114D5B"/>
    <w:rsid w:val="00125583"/>
    <w:rsid w:val="001267F6"/>
    <w:rsid w:val="00140506"/>
    <w:rsid w:val="001714E7"/>
    <w:rsid w:val="0017225F"/>
    <w:rsid w:val="00173B67"/>
    <w:rsid w:val="001846AD"/>
    <w:rsid w:val="00194A0A"/>
    <w:rsid w:val="001A7C77"/>
    <w:rsid w:val="001B74E7"/>
    <w:rsid w:val="001C060A"/>
    <w:rsid w:val="001E745F"/>
    <w:rsid w:val="001F4735"/>
    <w:rsid w:val="002045EA"/>
    <w:rsid w:val="0021278E"/>
    <w:rsid w:val="00233980"/>
    <w:rsid w:val="002344E5"/>
    <w:rsid w:val="0023642F"/>
    <w:rsid w:val="002419A2"/>
    <w:rsid w:val="00265F31"/>
    <w:rsid w:val="0027132E"/>
    <w:rsid w:val="00275B4C"/>
    <w:rsid w:val="0029250F"/>
    <w:rsid w:val="00292B08"/>
    <w:rsid w:val="00294FD8"/>
    <w:rsid w:val="00295388"/>
    <w:rsid w:val="00297E98"/>
    <w:rsid w:val="002A14FD"/>
    <w:rsid w:val="002A5D42"/>
    <w:rsid w:val="002B03BC"/>
    <w:rsid w:val="002B7A03"/>
    <w:rsid w:val="002B7B78"/>
    <w:rsid w:val="002C39E1"/>
    <w:rsid w:val="002C7035"/>
    <w:rsid w:val="002D20DC"/>
    <w:rsid w:val="002D3D59"/>
    <w:rsid w:val="002E1603"/>
    <w:rsid w:val="00301AB9"/>
    <w:rsid w:val="003338DB"/>
    <w:rsid w:val="003409D6"/>
    <w:rsid w:val="0034549F"/>
    <w:rsid w:val="00352631"/>
    <w:rsid w:val="00354589"/>
    <w:rsid w:val="0038278D"/>
    <w:rsid w:val="003A2D08"/>
    <w:rsid w:val="003A55CB"/>
    <w:rsid w:val="003A5B53"/>
    <w:rsid w:val="003B561B"/>
    <w:rsid w:val="003C2C4C"/>
    <w:rsid w:val="003C695A"/>
    <w:rsid w:val="003D44BA"/>
    <w:rsid w:val="003E4CE4"/>
    <w:rsid w:val="003E5779"/>
    <w:rsid w:val="004047BE"/>
    <w:rsid w:val="00406F1B"/>
    <w:rsid w:val="00414242"/>
    <w:rsid w:val="004205F7"/>
    <w:rsid w:val="004263F9"/>
    <w:rsid w:val="004378FB"/>
    <w:rsid w:val="004546F3"/>
    <w:rsid w:val="00456CFB"/>
    <w:rsid w:val="0047320A"/>
    <w:rsid w:val="00482F24"/>
    <w:rsid w:val="004C61F8"/>
    <w:rsid w:val="004D5AF6"/>
    <w:rsid w:val="004E2FAD"/>
    <w:rsid w:val="004E34D1"/>
    <w:rsid w:val="004E7B30"/>
    <w:rsid w:val="004F26D8"/>
    <w:rsid w:val="004F6C8B"/>
    <w:rsid w:val="00517287"/>
    <w:rsid w:val="00533836"/>
    <w:rsid w:val="0053461E"/>
    <w:rsid w:val="005367FC"/>
    <w:rsid w:val="0054134A"/>
    <w:rsid w:val="005508A6"/>
    <w:rsid w:val="00571558"/>
    <w:rsid w:val="00572BC3"/>
    <w:rsid w:val="00580FA1"/>
    <w:rsid w:val="0059269A"/>
    <w:rsid w:val="0059414D"/>
    <w:rsid w:val="005967BF"/>
    <w:rsid w:val="005A0C5F"/>
    <w:rsid w:val="005A7311"/>
    <w:rsid w:val="005C763E"/>
    <w:rsid w:val="005D4FC8"/>
    <w:rsid w:val="00602C1F"/>
    <w:rsid w:val="0060315A"/>
    <w:rsid w:val="00606761"/>
    <w:rsid w:val="006224F9"/>
    <w:rsid w:val="00626E17"/>
    <w:rsid w:val="00630A2E"/>
    <w:rsid w:val="00630FFB"/>
    <w:rsid w:val="00645128"/>
    <w:rsid w:val="00652162"/>
    <w:rsid w:val="00665984"/>
    <w:rsid w:val="00671457"/>
    <w:rsid w:val="006729B8"/>
    <w:rsid w:val="00676F9C"/>
    <w:rsid w:val="006A049A"/>
    <w:rsid w:val="006A1560"/>
    <w:rsid w:val="006A5D7D"/>
    <w:rsid w:val="006B1045"/>
    <w:rsid w:val="006D7CA3"/>
    <w:rsid w:val="006F5EF8"/>
    <w:rsid w:val="00737490"/>
    <w:rsid w:val="00740BCF"/>
    <w:rsid w:val="00742820"/>
    <w:rsid w:val="007443AC"/>
    <w:rsid w:val="0074769F"/>
    <w:rsid w:val="00752C18"/>
    <w:rsid w:val="00756609"/>
    <w:rsid w:val="007677F9"/>
    <w:rsid w:val="0079686C"/>
    <w:rsid w:val="007A07BA"/>
    <w:rsid w:val="007A3E0B"/>
    <w:rsid w:val="007A4155"/>
    <w:rsid w:val="007B19FC"/>
    <w:rsid w:val="007B1CB6"/>
    <w:rsid w:val="007B4472"/>
    <w:rsid w:val="007C23F7"/>
    <w:rsid w:val="007C3CD6"/>
    <w:rsid w:val="007E1F4F"/>
    <w:rsid w:val="007E3E02"/>
    <w:rsid w:val="007F52EE"/>
    <w:rsid w:val="007F6203"/>
    <w:rsid w:val="007F76DD"/>
    <w:rsid w:val="00816200"/>
    <w:rsid w:val="008265E2"/>
    <w:rsid w:val="0083068A"/>
    <w:rsid w:val="00834254"/>
    <w:rsid w:val="00840648"/>
    <w:rsid w:val="00850843"/>
    <w:rsid w:val="00850A5D"/>
    <w:rsid w:val="0085312A"/>
    <w:rsid w:val="008A1AD5"/>
    <w:rsid w:val="008C65B7"/>
    <w:rsid w:val="008C665E"/>
    <w:rsid w:val="008D3705"/>
    <w:rsid w:val="00926D04"/>
    <w:rsid w:val="009525A9"/>
    <w:rsid w:val="00953C9B"/>
    <w:rsid w:val="009549EE"/>
    <w:rsid w:val="00962843"/>
    <w:rsid w:val="00965025"/>
    <w:rsid w:val="00974D1F"/>
    <w:rsid w:val="00976E3B"/>
    <w:rsid w:val="009B59B5"/>
    <w:rsid w:val="009C0674"/>
    <w:rsid w:val="009D500D"/>
    <w:rsid w:val="009D72CB"/>
    <w:rsid w:val="009D73E2"/>
    <w:rsid w:val="009F0C92"/>
    <w:rsid w:val="009F11A9"/>
    <w:rsid w:val="009F3358"/>
    <w:rsid w:val="00A0402C"/>
    <w:rsid w:val="00A15E05"/>
    <w:rsid w:val="00A176D2"/>
    <w:rsid w:val="00A24CCD"/>
    <w:rsid w:val="00A36EA0"/>
    <w:rsid w:val="00A3763B"/>
    <w:rsid w:val="00A46169"/>
    <w:rsid w:val="00A5196C"/>
    <w:rsid w:val="00A55465"/>
    <w:rsid w:val="00A65DAD"/>
    <w:rsid w:val="00A66327"/>
    <w:rsid w:val="00A83788"/>
    <w:rsid w:val="00A85404"/>
    <w:rsid w:val="00A905AA"/>
    <w:rsid w:val="00A9550F"/>
    <w:rsid w:val="00AA3E6C"/>
    <w:rsid w:val="00AD3B05"/>
    <w:rsid w:val="00AE46BD"/>
    <w:rsid w:val="00AE667B"/>
    <w:rsid w:val="00B11051"/>
    <w:rsid w:val="00B30D7F"/>
    <w:rsid w:val="00B63A48"/>
    <w:rsid w:val="00B77775"/>
    <w:rsid w:val="00BC5EED"/>
    <w:rsid w:val="00BD25C8"/>
    <w:rsid w:val="00BF6F91"/>
    <w:rsid w:val="00C45434"/>
    <w:rsid w:val="00C46108"/>
    <w:rsid w:val="00C66734"/>
    <w:rsid w:val="00C72670"/>
    <w:rsid w:val="00C72B5C"/>
    <w:rsid w:val="00C80C5F"/>
    <w:rsid w:val="00C87A9C"/>
    <w:rsid w:val="00CA0EAC"/>
    <w:rsid w:val="00CA7156"/>
    <w:rsid w:val="00CB0EB0"/>
    <w:rsid w:val="00CB6C9A"/>
    <w:rsid w:val="00CC5402"/>
    <w:rsid w:val="00CE15AA"/>
    <w:rsid w:val="00CE6D86"/>
    <w:rsid w:val="00D015A6"/>
    <w:rsid w:val="00D119AB"/>
    <w:rsid w:val="00D11E8B"/>
    <w:rsid w:val="00D1602F"/>
    <w:rsid w:val="00D20C7D"/>
    <w:rsid w:val="00D27C6D"/>
    <w:rsid w:val="00D41A07"/>
    <w:rsid w:val="00D55B8A"/>
    <w:rsid w:val="00D6040B"/>
    <w:rsid w:val="00D6485A"/>
    <w:rsid w:val="00D654F0"/>
    <w:rsid w:val="00D80E45"/>
    <w:rsid w:val="00D8515D"/>
    <w:rsid w:val="00D8794E"/>
    <w:rsid w:val="00DA6D00"/>
    <w:rsid w:val="00DC1AD5"/>
    <w:rsid w:val="00DC49E2"/>
    <w:rsid w:val="00DE4608"/>
    <w:rsid w:val="00DF16BB"/>
    <w:rsid w:val="00E069BA"/>
    <w:rsid w:val="00E14E36"/>
    <w:rsid w:val="00E43C53"/>
    <w:rsid w:val="00E513A6"/>
    <w:rsid w:val="00E51F3B"/>
    <w:rsid w:val="00E72A10"/>
    <w:rsid w:val="00E939EF"/>
    <w:rsid w:val="00EB1757"/>
    <w:rsid w:val="00EC1CF5"/>
    <w:rsid w:val="00EC1F8A"/>
    <w:rsid w:val="00ED56D4"/>
    <w:rsid w:val="00F06FB9"/>
    <w:rsid w:val="00F277E7"/>
    <w:rsid w:val="00F377F5"/>
    <w:rsid w:val="00F4605E"/>
    <w:rsid w:val="00F629D3"/>
    <w:rsid w:val="00F74C18"/>
    <w:rsid w:val="00F77761"/>
    <w:rsid w:val="00F8593B"/>
    <w:rsid w:val="00FA2B6B"/>
    <w:rsid w:val="00FB00E8"/>
    <w:rsid w:val="00FB6698"/>
    <w:rsid w:val="00FC61E8"/>
    <w:rsid w:val="00FD25B9"/>
    <w:rsid w:val="00FE4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67"/>
    <w:rPr>
      <w:lang w:val="es-ES" w:eastAsia="es-ES"/>
    </w:rPr>
  </w:style>
  <w:style w:type="paragraph" w:styleId="Ttulo1">
    <w:name w:val="heading 1"/>
    <w:basedOn w:val="Normal"/>
    <w:next w:val="Normal"/>
    <w:qFormat/>
    <w:rsid w:val="00173B67"/>
    <w:pPr>
      <w:keepNext/>
      <w:ind w:left="567"/>
      <w:jc w:val="both"/>
      <w:outlineLvl w:val="0"/>
    </w:pPr>
    <w:rPr>
      <w:b/>
      <w:i/>
      <w:color w:val="000000"/>
      <w:sz w:val="24"/>
    </w:rPr>
  </w:style>
  <w:style w:type="paragraph" w:styleId="Ttulo2">
    <w:name w:val="heading 2"/>
    <w:basedOn w:val="Normal"/>
    <w:next w:val="Normal"/>
    <w:qFormat/>
    <w:rsid w:val="00173B67"/>
    <w:pPr>
      <w:keepNext/>
      <w:numPr>
        <w:numId w:val="1"/>
      </w:numPr>
      <w:tabs>
        <w:tab w:val="clear" w:pos="720"/>
      </w:tabs>
      <w:jc w:val="both"/>
      <w:outlineLvl w:val="1"/>
    </w:pPr>
    <w:rPr>
      <w:color w:val="000000"/>
      <w:sz w:val="24"/>
    </w:rPr>
  </w:style>
  <w:style w:type="paragraph" w:styleId="Ttulo3">
    <w:name w:val="heading 3"/>
    <w:basedOn w:val="Normal"/>
    <w:next w:val="Normal"/>
    <w:qFormat/>
    <w:rsid w:val="00173B67"/>
    <w:pPr>
      <w:keepNext/>
      <w:spacing w:line="360" w:lineRule="auto"/>
      <w:jc w:val="center"/>
      <w:outlineLvl w:val="2"/>
    </w:pPr>
    <w:rPr>
      <w:rFonts w:ascii="Arial" w:hAnsi="Arial"/>
      <w:noProof/>
      <w:color w:val="000000"/>
      <w:sz w:val="16"/>
      <w:u w:val="single"/>
    </w:rPr>
  </w:style>
  <w:style w:type="paragraph" w:styleId="Ttulo4">
    <w:name w:val="heading 4"/>
    <w:basedOn w:val="Normal"/>
    <w:next w:val="Normal"/>
    <w:qFormat/>
    <w:rsid w:val="00173B67"/>
    <w:pPr>
      <w:keepNext/>
      <w:jc w:val="both"/>
      <w:outlineLvl w:val="3"/>
    </w:pPr>
    <w:rPr>
      <w:b/>
      <w:i/>
      <w:color w:val="000000"/>
      <w:sz w:val="24"/>
    </w:rPr>
  </w:style>
  <w:style w:type="paragraph" w:styleId="Ttulo5">
    <w:name w:val="heading 5"/>
    <w:basedOn w:val="Normal"/>
    <w:next w:val="Normal"/>
    <w:qFormat/>
    <w:rsid w:val="00173B67"/>
    <w:pPr>
      <w:keepNext/>
      <w:ind w:left="567"/>
      <w:jc w:val="both"/>
      <w:outlineLvl w:val="4"/>
    </w:pPr>
    <w:rPr>
      <w:b/>
      <w:i/>
      <w:sz w:val="24"/>
    </w:rPr>
  </w:style>
  <w:style w:type="paragraph" w:styleId="Ttulo6">
    <w:name w:val="heading 6"/>
    <w:basedOn w:val="Normal"/>
    <w:next w:val="Normal"/>
    <w:qFormat/>
    <w:rsid w:val="00173B67"/>
    <w:pPr>
      <w:keepNext/>
      <w:ind w:left="567"/>
      <w:outlineLvl w:val="5"/>
    </w:pPr>
    <w:rPr>
      <w:b/>
      <w:i/>
      <w:sz w:val="24"/>
    </w:rPr>
  </w:style>
  <w:style w:type="paragraph" w:styleId="Ttulo7">
    <w:name w:val="heading 7"/>
    <w:basedOn w:val="Normal"/>
    <w:next w:val="Normal"/>
    <w:qFormat/>
    <w:rsid w:val="00173B67"/>
    <w:pPr>
      <w:keepNext/>
      <w:jc w:val="both"/>
      <w:outlineLvl w:val="6"/>
    </w:pPr>
    <w:rPr>
      <w:b/>
      <w:i/>
      <w:color w:val="000000"/>
      <w:sz w:val="24"/>
      <w:u w:val="single"/>
    </w:rPr>
  </w:style>
  <w:style w:type="paragraph" w:styleId="Ttulo8">
    <w:name w:val="heading 8"/>
    <w:basedOn w:val="Normal"/>
    <w:next w:val="Normal"/>
    <w:qFormat/>
    <w:rsid w:val="00173B67"/>
    <w:pPr>
      <w:keepNext/>
      <w:numPr>
        <w:numId w:val="2"/>
      </w:numPr>
      <w:tabs>
        <w:tab w:val="clear" w:pos="567"/>
        <w:tab w:val="num" w:pos="1134"/>
      </w:tabs>
      <w:ind w:left="1134"/>
      <w:jc w:val="both"/>
      <w:outlineLvl w:val="7"/>
    </w:pPr>
    <w:rPr>
      <w:b/>
      <w:i/>
      <w:color w:val="000000"/>
      <w:sz w:val="24"/>
    </w:rPr>
  </w:style>
  <w:style w:type="paragraph" w:styleId="Ttulo9">
    <w:name w:val="heading 9"/>
    <w:basedOn w:val="Normal"/>
    <w:next w:val="Normal"/>
    <w:qFormat/>
    <w:rsid w:val="00173B67"/>
    <w:pPr>
      <w:keepNext/>
      <w:jc w:val="center"/>
      <w:outlineLvl w:val="8"/>
    </w:pPr>
    <w:rPr>
      <w:color w:val="000000"/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">
    <w:rsid w:val="00173B67"/>
    <w:rPr>
      <w:lang w:val="es-ES" w:eastAsia="es-ES"/>
    </w:rPr>
  </w:style>
  <w:style w:type="paragraph" w:styleId="Sangradetextonormal">
    <w:name w:val="Body Text Indent"/>
    <w:basedOn w:val="Normal"/>
    <w:rsid w:val="00173B67"/>
    <w:pPr>
      <w:ind w:left="567"/>
      <w:jc w:val="both"/>
    </w:pPr>
    <w:rPr>
      <w:color w:val="000000"/>
      <w:sz w:val="24"/>
    </w:rPr>
  </w:style>
  <w:style w:type="paragraph" w:styleId="Piedepgina">
    <w:name w:val="footer"/>
    <w:basedOn w:val="Normal"/>
    <w:rsid w:val="00173B67"/>
    <w:pPr>
      <w:tabs>
        <w:tab w:val="center" w:pos="4252"/>
        <w:tab w:val="right" w:pos="8504"/>
      </w:tabs>
      <w:spacing w:line="480" w:lineRule="atLeast"/>
      <w:jc w:val="both"/>
    </w:pPr>
    <w:rPr>
      <w:rFonts w:ascii="Courier" w:hAnsi="Courier"/>
      <w:noProof/>
      <w:sz w:val="24"/>
    </w:rPr>
  </w:style>
  <w:style w:type="paragraph" w:styleId="Textoindependiente3">
    <w:name w:val="Body Text 3"/>
    <w:basedOn w:val="Normal"/>
    <w:rsid w:val="00173B67"/>
    <w:pPr>
      <w:spacing w:line="360" w:lineRule="auto"/>
      <w:jc w:val="center"/>
    </w:pPr>
    <w:rPr>
      <w:rFonts w:ascii="Arial" w:hAnsi="Arial"/>
      <w:noProof/>
      <w:color w:val="000000"/>
      <w:sz w:val="32"/>
      <w:u w:val="single"/>
    </w:rPr>
  </w:style>
  <w:style w:type="paragraph" w:styleId="Sangra2detindependiente">
    <w:name w:val="Body Text Indent 2"/>
    <w:basedOn w:val="Normal"/>
    <w:rsid w:val="00173B67"/>
    <w:pPr>
      <w:ind w:left="1701"/>
      <w:jc w:val="both"/>
    </w:pPr>
    <w:rPr>
      <w:color w:val="000000"/>
      <w:sz w:val="24"/>
    </w:rPr>
  </w:style>
  <w:style w:type="paragraph" w:styleId="Encabezado">
    <w:name w:val="header"/>
    <w:basedOn w:val="Normal"/>
    <w:rsid w:val="00173B67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173B67"/>
    <w:pPr>
      <w:jc w:val="both"/>
    </w:pPr>
    <w:rPr>
      <w:color w:val="000000"/>
      <w:sz w:val="24"/>
    </w:rPr>
  </w:style>
  <w:style w:type="paragraph" w:styleId="Sangra3detindependiente">
    <w:name w:val="Body Text Indent 3"/>
    <w:basedOn w:val="Normal"/>
    <w:rsid w:val="00173B67"/>
    <w:pPr>
      <w:ind w:left="567"/>
    </w:pPr>
    <w:rPr>
      <w:sz w:val="24"/>
    </w:rPr>
  </w:style>
  <w:style w:type="paragraph" w:styleId="Ttulo">
    <w:name w:val="Title"/>
    <w:basedOn w:val="Normal"/>
    <w:qFormat/>
    <w:rsid w:val="00173B67"/>
    <w:pPr>
      <w:jc w:val="center"/>
    </w:pPr>
    <w:rPr>
      <w:b/>
      <w:bCs/>
      <w:i/>
      <w:iCs/>
      <w:sz w:val="24"/>
      <w:szCs w:val="24"/>
      <w:u w:val="single"/>
    </w:rPr>
  </w:style>
  <w:style w:type="paragraph" w:styleId="Saludo">
    <w:name w:val="Salutation"/>
    <w:basedOn w:val="Normal"/>
    <w:rsid w:val="00173B67"/>
    <w:rPr>
      <w:lang w:val="es-ES_tradnl"/>
    </w:rPr>
  </w:style>
  <w:style w:type="paragraph" w:styleId="Lista">
    <w:name w:val="List"/>
    <w:basedOn w:val="Textoindependiente"/>
    <w:rsid w:val="00173B67"/>
    <w:pPr>
      <w:tabs>
        <w:tab w:val="left" w:pos="720"/>
      </w:tabs>
      <w:spacing w:after="80"/>
      <w:ind w:left="720" w:hanging="360"/>
      <w:jc w:val="left"/>
    </w:pPr>
    <w:rPr>
      <w:color w:val="auto"/>
      <w:sz w:val="20"/>
      <w:lang w:val="es-ES_tradnl"/>
    </w:rPr>
  </w:style>
  <w:style w:type="paragraph" w:styleId="Prrafodelista">
    <w:name w:val="List Paragraph"/>
    <w:basedOn w:val="Normal"/>
    <w:uiPriority w:val="34"/>
    <w:qFormat/>
    <w:rsid w:val="002344E5"/>
    <w:pPr>
      <w:ind w:left="720"/>
      <w:contextualSpacing/>
    </w:pPr>
  </w:style>
  <w:style w:type="paragraph" w:customStyle="1" w:styleId="Default">
    <w:name w:val="Default"/>
    <w:rsid w:val="003E57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BDA0B-DBC7-4AC5-A95E-FBE658EC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DIRECTIVA DE FORMACION INTEGRAL</vt:lpstr>
    </vt:vector>
  </TitlesOfParts>
  <Company>Escuela Naval "A. P."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DIRECTIVA DE FORMACION INTEGRAL</dc:title>
  <dc:creator>Jefe Depto. Educación</dc:creator>
  <cp:lastModifiedBy>15372546-2</cp:lastModifiedBy>
  <cp:revision>3</cp:revision>
  <cp:lastPrinted>2021-03-02T18:49:00Z</cp:lastPrinted>
  <dcterms:created xsi:type="dcterms:W3CDTF">2022-03-04T14:27:00Z</dcterms:created>
  <dcterms:modified xsi:type="dcterms:W3CDTF">2022-03-04T14:33:00Z</dcterms:modified>
</cp:coreProperties>
</file>